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88491" w14:textId="21C8191A" w:rsidR="00D905E1" w:rsidRDefault="00CE53F3" w:rsidP="00CE53F3">
      <w:pPr>
        <w:tabs>
          <w:tab w:val="left" w:pos="3828"/>
        </w:tabs>
        <w:ind w:left="-851" w:right="-994" w:hanging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0C7F2E" w:rsidRPr="000C7F2E">
        <w:rPr>
          <w:rFonts w:ascii="Times New Roman" w:hAnsi="Times New Roman"/>
          <w:b/>
          <w:sz w:val="28"/>
          <w:szCs w:val="28"/>
        </w:rPr>
        <w:t xml:space="preserve">Esercizi Commerciali aderenti all’iniziativa </w:t>
      </w:r>
      <w:r w:rsidR="000C7F2E">
        <w:rPr>
          <w:rFonts w:ascii="Times New Roman" w:hAnsi="Times New Roman"/>
          <w:b/>
          <w:sz w:val="28"/>
          <w:szCs w:val="28"/>
        </w:rPr>
        <w:t>“</w:t>
      </w:r>
      <w:r w:rsidR="000C7F2E" w:rsidRPr="000C7F2E">
        <w:rPr>
          <w:rFonts w:ascii="Times New Roman" w:hAnsi="Times New Roman"/>
          <w:b/>
          <w:sz w:val="28"/>
          <w:szCs w:val="28"/>
        </w:rPr>
        <w:t>Buoni Spesa</w:t>
      </w:r>
      <w:r w:rsidR="000C7F2E">
        <w:rPr>
          <w:rFonts w:ascii="Times New Roman" w:hAnsi="Times New Roman"/>
          <w:b/>
          <w:sz w:val="28"/>
          <w:szCs w:val="28"/>
        </w:rPr>
        <w:t>”</w:t>
      </w:r>
      <w:r w:rsidR="000C7F2E" w:rsidRPr="000C7F2E">
        <w:rPr>
          <w:rFonts w:ascii="Times New Roman" w:hAnsi="Times New Roman"/>
          <w:b/>
          <w:sz w:val="28"/>
          <w:szCs w:val="28"/>
        </w:rPr>
        <w:t xml:space="preserve"> </w:t>
      </w:r>
      <w:r w:rsidR="00D905E1">
        <w:rPr>
          <w:rFonts w:ascii="Times New Roman" w:hAnsi="Times New Roman"/>
          <w:b/>
          <w:sz w:val="28"/>
          <w:szCs w:val="28"/>
        </w:rPr>
        <w:t>Covid</w:t>
      </w:r>
    </w:p>
    <w:p w14:paraId="4342A445" w14:textId="6EA6B692" w:rsidR="00D905E1" w:rsidRDefault="00CE53F3" w:rsidP="00CE53F3">
      <w:pPr>
        <w:tabs>
          <w:tab w:val="left" w:pos="3828"/>
        </w:tabs>
        <w:ind w:left="-851" w:right="-994" w:hanging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giusta </w:t>
      </w:r>
      <w:r w:rsidR="00D905E1">
        <w:rPr>
          <w:rFonts w:ascii="Times New Roman" w:hAnsi="Times New Roman"/>
          <w:b/>
          <w:sz w:val="28"/>
          <w:szCs w:val="28"/>
        </w:rPr>
        <w:t>Avviso Pubblico</w:t>
      </w:r>
      <w:r>
        <w:rPr>
          <w:rFonts w:ascii="Times New Roman" w:hAnsi="Times New Roman"/>
          <w:b/>
          <w:sz w:val="28"/>
          <w:szCs w:val="28"/>
        </w:rPr>
        <w:t xml:space="preserve"> approvato con </w:t>
      </w:r>
      <w:r w:rsidR="00D905E1">
        <w:rPr>
          <w:rFonts w:ascii="Times New Roman" w:hAnsi="Times New Roman"/>
          <w:b/>
          <w:sz w:val="28"/>
          <w:szCs w:val="28"/>
        </w:rPr>
        <w:t>det. dir. n. 500 del 12/11/2020</w:t>
      </w:r>
    </w:p>
    <w:p w14:paraId="7F113EDB" w14:textId="4213ABD8" w:rsidR="000C7F2E" w:rsidRPr="00C857C2" w:rsidRDefault="000C7F2E" w:rsidP="00CE53F3">
      <w:pPr>
        <w:tabs>
          <w:tab w:val="left" w:pos="3828"/>
        </w:tabs>
        <w:ind w:left="-851" w:right="-994" w:hanging="283"/>
        <w:jc w:val="center"/>
        <w:rPr>
          <w:rFonts w:ascii="Times New Roman" w:hAnsi="Times New Roman"/>
          <w:b/>
          <w:sz w:val="28"/>
          <w:szCs w:val="28"/>
        </w:rPr>
      </w:pPr>
    </w:p>
    <w:p w14:paraId="0AAE73CC" w14:textId="77777777" w:rsidR="000C7F2E" w:rsidRDefault="000C7F2E" w:rsidP="00BF34A1">
      <w:pPr>
        <w:ind w:left="-851" w:right="-994" w:hanging="283"/>
      </w:pPr>
      <w:r>
        <w:t xml:space="preserve">  </w:t>
      </w:r>
    </w:p>
    <w:tbl>
      <w:tblPr>
        <w:tblStyle w:val="Grigliatabella"/>
        <w:tblW w:w="935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6"/>
        <w:gridCol w:w="3970"/>
        <w:gridCol w:w="4790"/>
      </w:tblGrid>
      <w:tr w:rsidR="00915A02" w:rsidRPr="003C2B52" w14:paraId="74F12A36" w14:textId="77777777" w:rsidTr="00CE0447">
        <w:trPr>
          <w:trHeight w:val="841"/>
        </w:trPr>
        <w:tc>
          <w:tcPr>
            <w:tcW w:w="596" w:type="dxa"/>
          </w:tcPr>
          <w:p w14:paraId="619D1700" w14:textId="77777777" w:rsidR="00915A02" w:rsidRPr="005F0EDB" w:rsidRDefault="00915A02" w:rsidP="005E0252">
            <w:pPr>
              <w:ind w:right="-994"/>
              <w:rPr>
                <w:rFonts w:ascii="Times New Roman" w:hAnsi="Times New Roman"/>
                <w:sz w:val="28"/>
                <w:szCs w:val="28"/>
              </w:rPr>
            </w:pPr>
          </w:p>
          <w:p w14:paraId="62883630" w14:textId="1024417E" w:rsidR="00915A02" w:rsidRPr="00EC15C2" w:rsidRDefault="00915A02" w:rsidP="005E0252">
            <w:pPr>
              <w:ind w:right="-99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15C2">
              <w:rPr>
                <w:rFonts w:ascii="Times New Roman" w:hAnsi="Times New Roman"/>
                <w:b/>
                <w:bCs/>
                <w:sz w:val="28"/>
                <w:szCs w:val="28"/>
              </w:rPr>
              <w:t>N.</w:t>
            </w:r>
          </w:p>
        </w:tc>
        <w:tc>
          <w:tcPr>
            <w:tcW w:w="3970" w:type="dxa"/>
          </w:tcPr>
          <w:p w14:paraId="1E93AB74" w14:textId="77777777" w:rsidR="00915A02" w:rsidRPr="00FA173C" w:rsidRDefault="00915A02" w:rsidP="00F92551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1A9FA47" w14:textId="47A7B0D2" w:rsidR="00915A02" w:rsidRDefault="00915A02" w:rsidP="00915A0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DENOMINAZIONE</w:t>
            </w:r>
          </w:p>
          <w:p w14:paraId="08B0DF74" w14:textId="4F3F7CF7" w:rsidR="00915A02" w:rsidRPr="00FA173C" w:rsidRDefault="00915A02" w:rsidP="00915A0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 TIPOLOGIA</w:t>
            </w:r>
          </w:p>
        </w:tc>
        <w:tc>
          <w:tcPr>
            <w:tcW w:w="4790" w:type="dxa"/>
          </w:tcPr>
          <w:p w14:paraId="047917DF" w14:textId="77777777" w:rsidR="00915A02" w:rsidRPr="00FA173C" w:rsidRDefault="00915A02" w:rsidP="008C36A1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 w:rsidRPr="00FA173C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14:paraId="3495785D" w14:textId="540094EC" w:rsidR="00915A02" w:rsidRPr="00FA173C" w:rsidRDefault="00915A02" w:rsidP="00915A0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INDIRIZZO</w:t>
            </w:r>
          </w:p>
        </w:tc>
      </w:tr>
      <w:tr w:rsidR="00915A02" w:rsidRPr="00FA173C" w14:paraId="5DCA513F" w14:textId="77777777" w:rsidTr="00CE0447">
        <w:trPr>
          <w:trHeight w:val="838"/>
        </w:trPr>
        <w:tc>
          <w:tcPr>
            <w:tcW w:w="596" w:type="dxa"/>
          </w:tcPr>
          <w:p w14:paraId="62ED4E21" w14:textId="77777777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4DB3336" w14:textId="77777777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 w:rsidRPr="00FA173C">
              <w:rPr>
                <w:rFonts w:ascii="Times New Roman" w:hAnsi="Times New Roman"/>
                <w:b/>
                <w:sz w:val="28"/>
                <w:szCs w:val="28"/>
              </w:rPr>
              <w:t xml:space="preserve">1  </w:t>
            </w:r>
          </w:p>
        </w:tc>
        <w:tc>
          <w:tcPr>
            <w:tcW w:w="3970" w:type="dxa"/>
          </w:tcPr>
          <w:p w14:paraId="284875B0" w14:textId="77777777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ED796F5" w14:textId="0F4CEF17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 w:rsidRPr="00FA173C">
              <w:rPr>
                <w:rFonts w:ascii="Times New Roman" w:hAnsi="Times New Roman"/>
                <w:b/>
                <w:sz w:val="28"/>
                <w:szCs w:val="28"/>
              </w:rPr>
              <w:t>D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UCA</w:t>
            </w:r>
            <w:r w:rsidRPr="00FA173C">
              <w:rPr>
                <w:rFonts w:ascii="Times New Roman" w:hAnsi="Times New Roman"/>
                <w:b/>
                <w:sz w:val="28"/>
                <w:szCs w:val="28"/>
              </w:rPr>
              <w:t xml:space="preserve"> Soc. Coop.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A173C">
              <w:rPr>
                <w:rFonts w:ascii="Times New Roman" w:hAnsi="Times New Roman"/>
                <w:b/>
                <w:sz w:val="28"/>
                <w:szCs w:val="28"/>
              </w:rPr>
              <w:t>Macelleria</w:t>
            </w:r>
          </w:p>
          <w:p w14:paraId="2FC733C9" w14:textId="77777777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0" w:type="dxa"/>
          </w:tcPr>
          <w:p w14:paraId="081A6663" w14:textId="77777777" w:rsidR="00915A02" w:rsidRPr="00FA173C" w:rsidRDefault="00915A02" w:rsidP="00121C59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7D69890" w14:textId="77777777" w:rsidR="00915A02" w:rsidRPr="00FA173C" w:rsidRDefault="00915A02" w:rsidP="003C2B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 w:rsidRPr="00FA173C">
              <w:rPr>
                <w:rFonts w:ascii="Times New Roman" w:hAnsi="Times New Roman"/>
                <w:b/>
                <w:sz w:val="28"/>
                <w:szCs w:val="28"/>
              </w:rPr>
              <w:t>Via Luigi Fulci, ang. Palombaro</w:t>
            </w:r>
          </w:p>
          <w:p w14:paraId="7EA7B9C7" w14:textId="77777777" w:rsidR="00915A02" w:rsidRPr="00FA173C" w:rsidRDefault="00915A02" w:rsidP="00121C59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5A02" w:rsidRPr="00FA173C" w14:paraId="641C55EA" w14:textId="77777777" w:rsidTr="00CE0447">
        <w:tc>
          <w:tcPr>
            <w:tcW w:w="596" w:type="dxa"/>
          </w:tcPr>
          <w:p w14:paraId="359BCA4F" w14:textId="77777777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4AD0C2C" w14:textId="77777777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 w:rsidRPr="00FA173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14:paraId="6DB8B4CB" w14:textId="77777777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0" w:type="dxa"/>
          </w:tcPr>
          <w:p w14:paraId="61FCD484" w14:textId="77777777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A915143" w14:textId="77777777" w:rsidR="00915A02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 w:rsidRPr="00FA173C">
              <w:rPr>
                <w:rFonts w:ascii="Times New Roman" w:hAnsi="Times New Roman"/>
                <w:b/>
                <w:sz w:val="28"/>
                <w:szCs w:val="28"/>
              </w:rPr>
              <w:t xml:space="preserve">SUSI s.r.l.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/Conad </w:t>
            </w:r>
          </w:p>
          <w:p w14:paraId="3B71C710" w14:textId="4CCDB479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 w:rsidRPr="00FA173C">
              <w:rPr>
                <w:rFonts w:ascii="Times New Roman" w:hAnsi="Times New Roman"/>
                <w:b/>
                <w:sz w:val="28"/>
                <w:szCs w:val="28"/>
              </w:rPr>
              <w:t>Supermercato</w:t>
            </w:r>
          </w:p>
          <w:p w14:paraId="16EE7500" w14:textId="77777777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0" w:type="dxa"/>
          </w:tcPr>
          <w:p w14:paraId="550B3FB7" w14:textId="77777777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B982A98" w14:textId="77777777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 w:rsidRPr="00FA173C">
              <w:rPr>
                <w:rFonts w:ascii="Times New Roman" w:hAnsi="Times New Roman"/>
                <w:b/>
                <w:sz w:val="28"/>
                <w:szCs w:val="28"/>
              </w:rPr>
              <w:t>Via XX Settembre,100/102</w:t>
            </w:r>
          </w:p>
          <w:p w14:paraId="07A6DE44" w14:textId="77777777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5A02" w:rsidRPr="00FA173C" w14:paraId="499897A4" w14:textId="77777777" w:rsidTr="00CE0447">
        <w:tc>
          <w:tcPr>
            <w:tcW w:w="596" w:type="dxa"/>
          </w:tcPr>
          <w:p w14:paraId="2E18DF54" w14:textId="77777777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B3C73E2" w14:textId="77777777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 w:rsidRPr="00FA173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14:paraId="29365AD4" w14:textId="77777777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0" w:type="dxa"/>
          </w:tcPr>
          <w:p w14:paraId="5DC37778" w14:textId="77777777" w:rsidR="00915A02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028588A" w14:textId="77777777" w:rsidR="00915A02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MA.RI.LU. </w:t>
            </w:r>
          </w:p>
          <w:p w14:paraId="6E5DFC92" w14:textId="613816E3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Supermercati Sigma</w:t>
            </w:r>
          </w:p>
        </w:tc>
        <w:tc>
          <w:tcPr>
            <w:tcW w:w="4790" w:type="dxa"/>
          </w:tcPr>
          <w:p w14:paraId="1B6AFF32" w14:textId="77777777" w:rsidR="00915A02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24C7D4A" w14:textId="405CFD02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Via M. Regis  </w:t>
            </w:r>
          </w:p>
        </w:tc>
      </w:tr>
      <w:tr w:rsidR="00547598" w:rsidRPr="00FA173C" w14:paraId="1D0DCCAE" w14:textId="77777777" w:rsidTr="00CE0447">
        <w:tc>
          <w:tcPr>
            <w:tcW w:w="596" w:type="dxa"/>
          </w:tcPr>
          <w:p w14:paraId="6F5F9118" w14:textId="77777777" w:rsidR="00547598" w:rsidRDefault="00547598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5AC62C2" w14:textId="115566C6" w:rsidR="00547598" w:rsidRDefault="00547598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14:paraId="14E6A651" w14:textId="404E44A6" w:rsidR="00547598" w:rsidRPr="00FA173C" w:rsidRDefault="00547598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0" w:type="dxa"/>
          </w:tcPr>
          <w:p w14:paraId="07C7AB82" w14:textId="77777777" w:rsidR="00547598" w:rsidRDefault="00547598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1C61A8B" w14:textId="77777777" w:rsidR="00547598" w:rsidRDefault="00547598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MA.RI.LU</w:t>
            </w:r>
          </w:p>
          <w:p w14:paraId="6F87213A" w14:textId="045DAA52" w:rsidR="00547598" w:rsidRDefault="00547598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Super SIGMA</w:t>
            </w:r>
          </w:p>
        </w:tc>
        <w:tc>
          <w:tcPr>
            <w:tcW w:w="4790" w:type="dxa"/>
          </w:tcPr>
          <w:p w14:paraId="130D4225" w14:textId="77777777" w:rsidR="00547598" w:rsidRDefault="00547598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E12A9EE" w14:textId="4D05DE60" w:rsidR="00547598" w:rsidRDefault="00547598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Via San Paolino</w:t>
            </w:r>
          </w:p>
        </w:tc>
      </w:tr>
      <w:tr w:rsidR="00915A02" w:rsidRPr="00FA173C" w14:paraId="335C1BFC" w14:textId="77777777" w:rsidTr="00CE0447">
        <w:tc>
          <w:tcPr>
            <w:tcW w:w="596" w:type="dxa"/>
          </w:tcPr>
          <w:p w14:paraId="7E2704C3" w14:textId="77777777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9EEA314" w14:textId="6E84E303" w:rsidR="00915A02" w:rsidRPr="00FA173C" w:rsidRDefault="00547598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12F30205" w14:textId="77777777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0" w:type="dxa"/>
          </w:tcPr>
          <w:p w14:paraId="0FA145CC" w14:textId="77777777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6E98D46" w14:textId="413726FD" w:rsidR="00915A02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 w:rsidRPr="00FA173C">
              <w:rPr>
                <w:rFonts w:ascii="Times New Roman" w:hAnsi="Times New Roman"/>
                <w:b/>
                <w:sz w:val="28"/>
                <w:szCs w:val="28"/>
              </w:rPr>
              <w:t>R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OSTA</w:t>
            </w:r>
            <w:r w:rsidRPr="00FA173C">
              <w:rPr>
                <w:rFonts w:ascii="Times New Roman" w:hAnsi="Times New Roman"/>
                <w:b/>
                <w:sz w:val="28"/>
                <w:szCs w:val="28"/>
              </w:rPr>
              <w:t xml:space="preserve">’S srl </w:t>
            </w:r>
          </w:p>
          <w:p w14:paraId="38FF5DA1" w14:textId="375F87CD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 w:rsidRPr="00FA173C">
              <w:rPr>
                <w:rFonts w:ascii="Times New Roman" w:hAnsi="Times New Roman"/>
                <w:b/>
                <w:sz w:val="28"/>
                <w:szCs w:val="28"/>
              </w:rPr>
              <w:t xml:space="preserve">Superm. DECO’ </w:t>
            </w:r>
          </w:p>
          <w:p w14:paraId="37B7BE02" w14:textId="77777777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0" w:type="dxa"/>
          </w:tcPr>
          <w:p w14:paraId="1F01285F" w14:textId="77777777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A768F98" w14:textId="77777777" w:rsidR="00915A02" w:rsidRPr="00FA173C" w:rsidRDefault="00915A02" w:rsidP="00533C31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 w:rsidRPr="00FA173C">
              <w:rPr>
                <w:rFonts w:ascii="Times New Roman" w:hAnsi="Times New Roman"/>
                <w:b/>
                <w:sz w:val="28"/>
                <w:szCs w:val="28"/>
              </w:rPr>
              <w:t>Via Alcide De Gasperi, 89</w:t>
            </w:r>
          </w:p>
          <w:p w14:paraId="016F6DD9" w14:textId="77777777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5A02" w:rsidRPr="00FA173C" w14:paraId="0D765565" w14:textId="77777777" w:rsidTr="00CE0447">
        <w:tc>
          <w:tcPr>
            <w:tcW w:w="596" w:type="dxa"/>
          </w:tcPr>
          <w:p w14:paraId="6FAA65DD" w14:textId="77777777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712CEE3" w14:textId="2D110FF6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 w:rsidRPr="00FA173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4759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970" w:type="dxa"/>
          </w:tcPr>
          <w:p w14:paraId="25249DD2" w14:textId="77777777" w:rsidR="00915A02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3957205" w14:textId="0131B449" w:rsidR="00915A02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D’AMICO Giuseppe</w:t>
            </w:r>
          </w:p>
          <w:p w14:paraId="1743D667" w14:textId="77777777" w:rsidR="00915A02" w:rsidRDefault="00915A02" w:rsidP="0087599D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Macelleria</w:t>
            </w:r>
          </w:p>
          <w:p w14:paraId="0F92B92F" w14:textId="7F448B00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0" w:type="dxa"/>
          </w:tcPr>
          <w:p w14:paraId="61907399" w14:textId="77777777" w:rsidR="00915A02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60D1592" w14:textId="77777777" w:rsidR="00915A02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Piazza Mazzini, 6</w:t>
            </w:r>
          </w:p>
          <w:p w14:paraId="7390F47D" w14:textId="0FC079CB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5A02" w:rsidRPr="00FA173C" w14:paraId="1321BF72" w14:textId="77777777" w:rsidTr="00CE0447">
        <w:tc>
          <w:tcPr>
            <w:tcW w:w="596" w:type="dxa"/>
          </w:tcPr>
          <w:p w14:paraId="0FB6B094" w14:textId="77777777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EA0C9AC" w14:textId="04D23274" w:rsidR="00915A02" w:rsidRPr="00FA173C" w:rsidRDefault="00547598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970" w:type="dxa"/>
          </w:tcPr>
          <w:p w14:paraId="6BBA21E7" w14:textId="77777777" w:rsidR="00915A02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B97A966" w14:textId="77777777" w:rsidR="00915A02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NEW TRADE MARKET sas</w:t>
            </w:r>
          </w:p>
          <w:p w14:paraId="33CAFD34" w14:textId="621718FD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0" w:type="dxa"/>
          </w:tcPr>
          <w:p w14:paraId="1367DD2B" w14:textId="77777777" w:rsidR="00915A02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05E611E" w14:textId="66D62088" w:rsidR="00915A02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Via Madonna delle Grazie</w:t>
            </w:r>
          </w:p>
          <w:p w14:paraId="3FAAF2FF" w14:textId="77777777" w:rsidR="00CE0447" w:rsidRDefault="00CE0447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830DF12" w14:textId="4FF54B81" w:rsidR="00915A02" w:rsidRPr="00FA173C" w:rsidRDefault="00915A02" w:rsidP="005E025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5A02" w:rsidRPr="00FA173C" w14:paraId="0387CA6C" w14:textId="77777777" w:rsidTr="00CE0447">
        <w:tc>
          <w:tcPr>
            <w:tcW w:w="596" w:type="dxa"/>
          </w:tcPr>
          <w:p w14:paraId="10BA42BF" w14:textId="77777777" w:rsidR="00915A02" w:rsidRPr="00FA173C" w:rsidRDefault="00915A02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49F540E" w14:textId="77777777" w:rsidR="00915A02" w:rsidRPr="00FA173C" w:rsidRDefault="00915A02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F687F8A" w14:textId="30FE4642" w:rsidR="00915A02" w:rsidRPr="00FA173C" w:rsidRDefault="00547598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970" w:type="dxa"/>
          </w:tcPr>
          <w:p w14:paraId="3467EA7D" w14:textId="77777777" w:rsidR="00915A02" w:rsidRDefault="00915A02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F87C457" w14:textId="77777777" w:rsidR="00915A02" w:rsidRDefault="00915A02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 w:rsidRPr="00FA173C">
              <w:rPr>
                <w:rFonts w:ascii="Times New Roman" w:hAnsi="Times New Roman"/>
                <w:b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TANDA</w:t>
            </w:r>
            <w:r w:rsidRPr="00FA173C">
              <w:rPr>
                <w:rFonts w:ascii="Times New Roman" w:hAnsi="Times New Roman"/>
                <w:b/>
                <w:sz w:val="28"/>
                <w:szCs w:val="28"/>
              </w:rPr>
              <w:t xml:space="preserve"> srl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119B7DA0" w14:textId="32346808" w:rsidR="00915A02" w:rsidRDefault="00915A02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Supermercato</w:t>
            </w:r>
          </w:p>
          <w:p w14:paraId="0CC29D6C" w14:textId="732A84D7" w:rsidR="00915A02" w:rsidRPr="00FA173C" w:rsidRDefault="00915A02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0" w:type="dxa"/>
          </w:tcPr>
          <w:p w14:paraId="152F3027" w14:textId="77777777" w:rsidR="00915A02" w:rsidRPr="00FA173C" w:rsidRDefault="00915A02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E571784" w14:textId="77777777" w:rsidR="00915A02" w:rsidRPr="00FA173C" w:rsidRDefault="00915A02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 w:rsidRPr="00FA173C">
              <w:rPr>
                <w:rFonts w:ascii="Times New Roman" w:hAnsi="Times New Roman"/>
                <w:b/>
                <w:sz w:val="28"/>
                <w:szCs w:val="28"/>
              </w:rPr>
              <w:t xml:space="preserve">Via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G. Rizzo, 33/35/37</w:t>
            </w:r>
          </w:p>
          <w:p w14:paraId="762602E8" w14:textId="77777777" w:rsidR="00915A02" w:rsidRPr="00FA173C" w:rsidRDefault="00915A02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5A02" w:rsidRPr="00FA173C" w14:paraId="4FE19E4A" w14:textId="77777777" w:rsidTr="00C857C2">
        <w:trPr>
          <w:trHeight w:val="1318"/>
        </w:trPr>
        <w:tc>
          <w:tcPr>
            <w:tcW w:w="596" w:type="dxa"/>
          </w:tcPr>
          <w:p w14:paraId="0B6D4876" w14:textId="77777777" w:rsidR="00915A02" w:rsidRPr="00FA173C" w:rsidRDefault="00915A02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51FD0D1" w14:textId="77777777" w:rsidR="00BF3D14" w:rsidRDefault="00BF3D14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7201CB5" w14:textId="39DA8030" w:rsidR="00915A02" w:rsidRDefault="00547598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14:paraId="7A818552" w14:textId="5ED1F13A" w:rsidR="00BF3D14" w:rsidRPr="00FA173C" w:rsidRDefault="00BF3D14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0" w:type="dxa"/>
          </w:tcPr>
          <w:p w14:paraId="688A559F" w14:textId="77777777" w:rsidR="00915A02" w:rsidRDefault="00915A02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D66222D" w14:textId="04BE5258" w:rsidR="00915A02" w:rsidRDefault="00CE0447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GI.CAP. srl</w:t>
            </w:r>
          </w:p>
          <w:p w14:paraId="1469BFBB" w14:textId="47300C86" w:rsidR="00CE0447" w:rsidRDefault="00CE0447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Supermercato DECO’</w:t>
            </w:r>
          </w:p>
          <w:p w14:paraId="30B173C7" w14:textId="77777777" w:rsidR="00CE0447" w:rsidRDefault="00CE0447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85B919B" w14:textId="7239DBC8" w:rsidR="00CE0447" w:rsidRPr="00FA173C" w:rsidRDefault="00CE0447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0" w:type="dxa"/>
          </w:tcPr>
          <w:p w14:paraId="2AB3057B" w14:textId="77777777" w:rsidR="00915A02" w:rsidRDefault="00915A02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78DAFAF" w14:textId="52036212" w:rsidR="00CE0447" w:rsidRPr="00FA173C" w:rsidRDefault="00CE0447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Via V. Veneto, 55</w:t>
            </w:r>
          </w:p>
        </w:tc>
      </w:tr>
      <w:tr w:rsidR="00915A02" w:rsidRPr="00FA173C" w14:paraId="35F2F999" w14:textId="77777777" w:rsidTr="00CE0447">
        <w:tc>
          <w:tcPr>
            <w:tcW w:w="596" w:type="dxa"/>
          </w:tcPr>
          <w:p w14:paraId="1D824B09" w14:textId="77777777" w:rsidR="00915A02" w:rsidRPr="00FA173C" w:rsidRDefault="00915A02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A855D0E" w14:textId="293C0DB1" w:rsidR="00915A02" w:rsidRPr="00FA173C" w:rsidRDefault="00547598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14:paraId="594FB22F" w14:textId="77777777" w:rsidR="00915A02" w:rsidRPr="00FA173C" w:rsidRDefault="00915A02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 w:rsidRPr="00FA173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70" w:type="dxa"/>
          </w:tcPr>
          <w:p w14:paraId="08677701" w14:textId="77777777" w:rsidR="00915A02" w:rsidRDefault="00915A02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028EA71" w14:textId="481F486E" w:rsidR="00915A02" w:rsidRDefault="00915A02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LIKE SICILIA -ILS-</w:t>
            </w:r>
          </w:p>
          <w:p w14:paraId="20216E90" w14:textId="1ED72EBE" w:rsidR="00915A02" w:rsidRDefault="00915A02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Supermercato</w:t>
            </w:r>
          </w:p>
          <w:p w14:paraId="6D7BB837" w14:textId="77777777" w:rsidR="00915A02" w:rsidRPr="00FA173C" w:rsidRDefault="00915A02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0" w:type="dxa"/>
          </w:tcPr>
          <w:p w14:paraId="0BCEBBCA" w14:textId="77777777" w:rsidR="00915A02" w:rsidRDefault="00915A02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AE45E50" w14:textId="016FA671" w:rsidR="00915A02" w:rsidRPr="00FA173C" w:rsidRDefault="00915A02" w:rsidP="00EC15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Via Ten</w:t>
            </w:r>
            <w:r w:rsidR="00375A5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Siro Brigiani</w:t>
            </w:r>
          </w:p>
        </w:tc>
      </w:tr>
      <w:tr w:rsidR="00C857C2" w:rsidRPr="00FA173C" w14:paraId="2DF1D6B9" w14:textId="77777777" w:rsidTr="00CE0447">
        <w:tc>
          <w:tcPr>
            <w:tcW w:w="596" w:type="dxa"/>
          </w:tcPr>
          <w:p w14:paraId="3C6B4C93" w14:textId="38E3B150" w:rsidR="00C857C2" w:rsidRPr="00FA173C" w:rsidRDefault="00C857C2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4759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14:paraId="7B65845B" w14:textId="41463469" w:rsidR="00C857C2" w:rsidRPr="00FA173C" w:rsidRDefault="00C857C2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0" w:type="dxa"/>
          </w:tcPr>
          <w:p w14:paraId="5723AA9F" w14:textId="77777777" w:rsidR="00C857C2" w:rsidRDefault="00C857C2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VALVERDE srl</w:t>
            </w:r>
          </w:p>
          <w:p w14:paraId="0E556890" w14:textId="3DEB17EA" w:rsidR="00C857C2" w:rsidRDefault="00C857C2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Macelleria</w:t>
            </w:r>
          </w:p>
          <w:p w14:paraId="646FC0F2" w14:textId="7F0143E5" w:rsidR="00C857C2" w:rsidRPr="00FA173C" w:rsidRDefault="00C857C2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0" w:type="dxa"/>
          </w:tcPr>
          <w:p w14:paraId="431E129D" w14:textId="1F597E22" w:rsidR="00C857C2" w:rsidRPr="00FA173C" w:rsidRDefault="00C857C2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Via Cavour, 7</w:t>
            </w:r>
          </w:p>
        </w:tc>
      </w:tr>
      <w:tr w:rsidR="00C857C2" w:rsidRPr="00FA173C" w14:paraId="41FA3F0A" w14:textId="77777777" w:rsidTr="00CE0447">
        <w:trPr>
          <w:trHeight w:val="1006"/>
        </w:trPr>
        <w:tc>
          <w:tcPr>
            <w:tcW w:w="596" w:type="dxa"/>
          </w:tcPr>
          <w:p w14:paraId="31C74848" w14:textId="77777777" w:rsidR="00C857C2" w:rsidRPr="00FA173C" w:rsidRDefault="00C857C2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52CBA2A" w14:textId="742D4074" w:rsidR="00C857C2" w:rsidRPr="00FA173C" w:rsidRDefault="00C857C2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4759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970" w:type="dxa"/>
          </w:tcPr>
          <w:p w14:paraId="415CEE25" w14:textId="77777777" w:rsidR="00C857C2" w:rsidRDefault="00C857C2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AA667C9" w14:textId="2BF12AE3" w:rsidR="00C857C2" w:rsidRDefault="00C857C2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CAPPELLANO G. srl</w:t>
            </w:r>
          </w:p>
          <w:p w14:paraId="6166891C" w14:textId="39CC348D" w:rsidR="00C857C2" w:rsidRPr="00FA173C" w:rsidRDefault="00C857C2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Supermercato DECO’</w:t>
            </w:r>
          </w:p>
        </w:tc>
        <w:tc>
          <w:tcPr>
            <w:tcW w:w="4790" w:type="dxa"/>
          </w:tcPr>
          <w:p w14:paraId="3B53B02B" w14:textId="77777777" w:rsidR="00C857C2" w:rsidRDefault="00C857C2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5227F64" w14:textId="29F18550" w:rsidR="00C857C2" w:rsidRPr="00FA173C" w:rsidRDefault="00C857C2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Via XX Settembre,66</w:t>
            </w:r>
          </w:p>
        </w:tc>
      </w:tr>
      <w:tr w:rsidR="000416C1" w:rsidRPr="00FA173C" w14:paraId="3AC68755" w14:textId="77777777" w:rsidTr="00CE0447">
        <w:tc>
          <w:tcPr>
            <w:tcW w:w="596" w:type="dxa"/>
          </w:tcPr>
          <w:p w14:paraId="52D79DDB" w14:textId="77777777" w:rsidR="000416C1" w:rsidRDefault="000416C1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BEEA9E2" w14:textId="546EBEA2" w:rsidR="000416C1" w:rsidRDefault="000416C1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4759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14:paraId="6DDE88D1" w14:textId="24FF9472" w:rsidR="000416C1" w:rsidRPr="00FA173C" w:rsidRDefault="000416C1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0" w:type="dxa"/>
          </w:tcPr>
          <w:p w14:paraId="7534ABF4" w14:textId="77777777" w:rsidR="000416C1" w:rsidRDefault="000416C1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D33A30E" w14:textId="7B7242A3" w:rsidR="000416C1" w:rsidRDefault="000416C1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LA LUCIESE Minimarket</w:t>
            </w:r>
          </w:p>
        </w:tc>
        <w:tc>
          <w:tcPr>
            <w:tcW w:w="4790" w:type="dxa"/>
          </w:tcPr>
          <w:p w14:paraId="0AA6CD62" w14:textId="77777777" w:rsidR="000416C1" w:rsidRDefault="000416C1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8CC6DD4" w14:textId="4F21E1B4" w:rsidR="000416C1" w:rsidRDefault="000416C1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Via Ciantro </w:t>
            </w:r>
          </w:p>
          <w:p w14:paraId="23304E74" w14:textId="56EA2BCB" w:rsidR="000416C1" w:rsidRDefault="000416C1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102FD92" w14:textId="059E4100" w:rsidR="000416C1" w:rsidRDefault="000416C1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416C1" w:rsidRPr="00FA173C" w14:paraId="475E7A83" w14:textId="77777777" w:rsidTr="00CE0447">
        <w:tc>
          <w:tcPr>
            <w:tcW w:w="596" w:type="dxa"/>
          </w:tcPr>
          <w:p w14:paraId="2D29075B" w14:textId="77777777" w:rsidR="000416C1" w:rsidRDefault="000416C1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A21F987" w14:textId="4A9CFA76" w:rsidR="000416C1" w:rsidRDefault="000416C1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4759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14:paraId="73A7EA95" w14:textId="1A0C04D4" w:rsidR="000416C1" w:rsidRDefault="000416C1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0" w:type="dxa"/>
          </w:tcPr>
          <w:p w14:paraId="11AA46CB" w14:textId="77777777" w:rsidR="000416C1" w:rsidRDefault="000416C1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BDF3C2F" w14:textId="5F8F4B03" w:rsidR="000416C1" w:rsidRDefault="000416C1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LA LUCIESE Minimarket</w:t>
            </w:r>
          </w:p>
        </w:tc>
        <w:tc>
          <w:tcPr>
            <w:tcW w:w="4790" w:type="dxa"/>
          </w:tcPr>
          <w:p w14:paraId="0E353EB0" w14:textId="77777777" w:rsidR="000416C1" w:rsidRDefault="000416C1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E1499D7" w14:textId="0BA1896D" w:rsidR="000416C1" w:rsidRDefault="000416C1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Via Col. Magistri</w:t>
            </w:r>
          </w:p>
        </w:tc>
      </w:tr>
      <w:tr w:rsidR="000416C1" w:rsidRPr="00FA173C" w14:paraId="2275D1A4" w14:textId="77777777" w:rsidTr="00CE0447">
        <w:tc>
          <w:tcPr>
            <w:tcW w:w="596" w:type="dxa"/>
          </w:tcPr>
          <w:p w14:paraId="7C3F75C5" w14:textId="77777777" w:rsidR="000416C1" w:rsidRDefault="000416C1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1EE3AC8" w14:textId="7FB7271A" w:rsidR="000416C1" w:rsidRDefault="000416C1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4759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26731675" w14:textId="646E98F1" w:rsidR="000416C1" w:rsidRDefault="000416C1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0" w:type="dxa"/>
          </w:tcPr>
          <w:p w14:paraId="13CFE7B3" w14:textId="77777777" w:rsidR="000416C1" w:rsidRDefault="000416C1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8313FAD" w14:textId="30504E12" w:rsidR="000416C1" w:rsidRDefault="000416C1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LA LUCIESE Minimarket</w:t>
            </w:r>
          </w:p>
        </w:tc>
        <w:tc>
          <w:tcPr>
            <w:tcW w:w="4790" w:type="dxa"/>
          </w:tcPr>
          <w:p w14:paraId="309CD4EE" w14:textId="77777777" w:rsidR="000416C1" w:rsidRDefault="000416C1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649A08" w14:textId="1B15DBC5" w:rsidR="000416C1" w:rsidRDefault="000416C1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Via Risorgimento</w:t>
            </w:r>
          </w:p>
        </w:tc>
      </w:tr>
      <w:tr w:rsidR="00C857C2" w:rsidRPr="00FA173C" w14:paraId="0DE32976" w14:textId="77777777" w:rsidTr="00CE0447">
        <w:tc>
          <w:tcPr>
            <w:tcW w:w="596" w:type="dxa"/>
          </w:tcPr>
          <w:p w14:paraId="385143F7" w14:textId="77777777" w:rsidR="00C857C2" w:rsidRPr="00FA173C" w:rsidRDefault="00C857C2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0A932B3" w14:textId="06C91C9F" w:rsidR="00C857C2" w:rsidRPr="00FA173C" w:rsidRDefault="00C857C2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 w:rsidRPr="00FA173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4759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14:paraId="160AB9F2" w14:textId="77777777" w:rsidR="00C857C2" w:rsidRPr="00FA173C" w:rsidRDefault="00C857C2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0" w:type="dxa"/>
          </w:tcPr>
          <w:p w14:paraId="652B6F64" w14:textId="77777777" w:rsidR="00C857C2" w:rsidRDefault="00C857C2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6F7D63" w14:textId="4B182102" w:rsidR="00C857C2" w:rsidRPr="00FA173C" w:rsidRDefault="00C857C2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FARMACIA S. GIOVANNI srl</w:t>
            </w:r>
          </w:p>
        </w:tc>
        <w:tc>
          <w:tcPr>
            <w:tcW w:w="4790" w:type="dxa"/>
          </w:tcPr>
          <w:p w14:paraId="5C39ED38" w14:textId="77777777" w:rsidR="00C857C2" w:rsidRDefault="00C857C2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582A84F" w14:textId="13735DC5" w:rsidR="00C857C2" w:rsidRPr="00FA173C" w:rsidRDefault="00C857C2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Via Orsa Maggiore, 5</w:t>
            </w:r>
          </w:p>
        </w:tc>
      </w:tr>
      <w:tr w:rsidR="00C857C2" w:rsidRPr="00FA173C" w14:paraId="33888771" w14:textId="77777777" w:rsidTr="00CE0447">
        <w:tc>
          <w:tcPr>
            <w:tcW w:w="596" w:type="dxa"/>
          </w:tcPr>
          <w:p w14:paraId="5EBA41B9" w14:textId="77777777" w:rsidR="00C857C2" w:rsidRPr="00FA173C" w:rsidRDefault="00C857C2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A783657" w14:textId="17B27D69" w:rsidR="00C857C2" w:rsidRPr="00FA173C" w:rsidRDefault="00C857C2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 w:rsidRPr="00FA173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4759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  <w:p w14:paraId="60C9832B" w14:textId="77777777" w:rsidR="00C857C2" w:rsidRPr="00FA173C" w:rsidRDefault="00C857C2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 w:rsidRPr="00FA173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70" w:type="dxa"/>
          </w:tcPr>
          <w:p w14:paraId="262136A6" w14:textId="77777777" w:rsidR="00C857C2" w:rsidRDefault="00C857C2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79F3441" w14:textId="633A555F" w:rsidR="00C857C2" w:rsidRPr="00FA173C" w:rsidRDefault="00C857C2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FARMACIA CASTELLI </w:t>
            </w:r>
          </w:p>
        </w:tc>
        <w:tc>
          <w:tcPr>
            <w:tcW w:w="4790" w:type="dxa"/>
          </w:tcPr>
          <w:p w14:paraId="4FE9F9E6" w14:textId="77777777" w:rsidR="00C857C2" w:rsidRDefault="00C857C2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F5F56C6" w14:textId="5E24C4F8" w:rsidR="00C857C2" w:rsidRPr="00FA173C" w:rsidRDefault="00C857C2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Via Largo dei Mille</w:t>
            </w:r>
          </w:p>
        </w:tc>
      </w:tr>
      <w:tr w:rsidR="00E86CE3" w:rsidRPr="00FA173C" w14:paraId="0A3EF3D7" w14:textId="77777777" w:rsidTr="00CE0447">
        <w:tc>
          <w:tcPr>
            <w:tcW w:w="596" w:type="dxa"/>
          </w:tcPr>
          <w:p w14:paraId="2A20B653" w14:textId="77777777" w:rsidR="00E86CE3" w:rsidRDefault="00E86CE3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739905E" w14:textId="50B964EF" w:rsidR="00E86CE3" w:rsidRDefault="00E86CE3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4759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14:paraId="3AF0578F" w14:textId="37432D9C" w:rsidR="00E86CE3" w:rsidRPr="00FA173C" w:rsidRDefault="00E86CE3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0" w:type="dxa"/>
          </w:tcPr>
          <w:p w14:paraId="342C1C26" w14:textId="77777777" w:rsidR="00E86CE3" w:rsidRDefault="00E86CE3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15BE3EA" w14:textId="4420A264" w:rsidR="00E86CE3" w:rsidRDefault="00E86CE3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ALIOTO BIMBI</w:t>
            </w:r>
          </w:p>
        </w:tc>
        <w:tc>
          <w:tcPr>
            <w:tcW w:w="4790" w:type="dxa"/>
          </w:tcPr>
          <w:p w14:paraId="0BA596D8" w14:textId="77777777" w:rsidR="00E86CE3" w:rsidRDefault="00E86CE3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D434F1E" w14:textId="2B985C8D" w:rsidR="00E86CE3" w:rsidRDefault="00E86CE3" w:rsidP="00C857C2">
            <w:pPr>
              <w:ind w:right="-99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Piano Baele, 3</w:t>
            </w:r>
          </w:p>
        </w:tc>
      </w:tr>
    </w:tbl>
    <w:p w14:paraId="6CE6C75F" w14:textId="77777777" w:rsidR="005E0252" w:rsidRDefault="005E0252" w:rsidP="009464E4">
      <w:pPr>
        <w:ind w:right="-994"/>
        <w:rPr>
          <w:b/>
          <w:sz w:val="28"/>
          <w:szCs w:val="28"/>
        </w:rPr>
      </w:pPr>
    </w:p>
    <w:p w14:paraId="6C7B7308" w14:textId="77777777" w:rsidR="000C7F2E" w:rsidRPr="000C7F2E" w:rsidRDefault="000C7F2E" w:rsidP="000C7F2E">
      <w:pPr>
        <w:ind w:left="-851" w:right="-994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52742">
        <w:rPr>
          <w:rFonts w:ascii="Times New Roman" w:hAnsi="Times New Roman"/>
          <w:sz w:val="28"/>
          <w:szCs w:val="28"/>
        </w:rPr>
        <w:t xml:space="preserve"> </w:t>
      </w:r>
    </w:p>
    <w:p w14:paraId="56F8ECEC" w14:textId="77777777" w:rsidR="000C7F2E" w:rsidRPr="00FA173C" w:rsidRDefault="000C7F2E" w:rsidP="009464E4">
      <w:pPr>
        <w:ind w:right="-994"/>
        <w:rPr>
          <w:b/>
          <w:sz w:val="28"/>
          <w:szCs w:val="28"/>
        </w:rPr>
      </w:pPr>
    </w:p>
    <w:sectPr w:rsidR="000C7F2E" w:rsidRPr="00FA17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22"/>
    <w:rsid w:val="000416C1"/>
    <w:rsid w:val="000950A8"/>
    <w:rsid w:val="000C0887"/>
    <w:rsid w:val="000C7F2E"/>
    <w:rsid w:val="000F6D48"/>
    <w:rsid w:val="00121C59"/>
    <w:rsid w:val="001B0F9E"/>
    <w:rsid w:val="001D2E4F"/>
    <w:rsid w:val="00245342"/>
    <w:rsid w:val="0027471F"/>
    <w:rsid w:val="002A4959"/>
    <w:rsid w:val="00351A22"/>
    <w:rsid w:val="00375A57"/>
    <w:rsid w:val="003C2B52"/>
    <w:rsid w:val="00443108"/>
    <w:rsid w:val="004A6F84"/>
    <w:rsid w:val="005172D0"/>
    <w:rsid w:val="00533C31"/>
    <w:rsid w:val="00547598"/>
    <w:rsid w:val="00552742"/>
    <w:rsid w:val="005E0252"/>
    <w:rsid w:val="005F0EDB"/>
    <w:rsid w:val="00630037"/>
    <w:rsid w:val="00795605"/>
    <w:rsid w:val="007F23EB"/>
    <w:rsid w:val="0087599D"/>
    <w:rsid w:val="008C36A1"/>
    <w:rsid w:val="00915A02"/>
    <w:rsid w:val="009464E4"/>
    <w:rsid w:val="00A85960"/>
    <w:rsid w:val="00AE6460"/>
    <w:rsid w:val="00B036F7"/>
    <w:rsid w:val="00BB69F4"/>
    <w:rsid w:val="00BF34A1"/>
    <w:rsid w:val="00BF3D14"/>
    <w:rsid w:val="00C053A9"/>
    <w:rsid w:val="00C857C2"/>
    <w:rsid w:val="00C96430"/>
    <w:rsid w:val="00CA72B9"/>
    <w:rsid w:val="00CE0447"/>
    <w:rsid w:val="00CE53F3"/>
    <w:rsid w:val="00D105E9"/>
    <w:rsid w:val="00D25277"/>
    <w:rsid w:val="00D905E1"/>
    <w:rsid w:val="00D95EA2"/>
    <w:rsid w:val="00DB53F0"/>
    <w:rsid w:val="00DB54C2"/>
    <w:rsid w:val="00DE6750"/>
    <w:rsid w:val="00DF26C5"/>
    <w:rsid w:val="00E03D02"/>
    <w:rsid w:val="00E3517D"/>
    <w:rsid w:val="00E86CE3"/>
    <w:rsid w:val="00EC15C2"/>
    <w:rsid w:val="00F92551"/>
    <w:rsid w:val="00F948D3"/>
    <w:rsid w:val="00F957F0"/>
    <w:rsid w:val="00FA173C"/>
    <w:rsid w:val="00FB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ABF9"/>
  <w15:docId w15:val="{1A329A29-4D10-44CA-BADC-1D890F6A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23E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F23E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F23E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F23E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F23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F23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F23EB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F23EB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F23EB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7F23EB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"/>
    <w:rsid w:val="007F23EB"/>
    <w:rPr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rsid w:val="007F23EB"/>
    <w:rPr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rsid w:val="007F23EB"/>
    <w:rPr>
      <w:b/>
      <w:bCs/>
    </w:rPr>
  </w:style>
  <w:style w:type="character" w:customStyle="1" w:styleId="Titolo7Carattere">
    <w:name w:val="Titolo 7 Carattere"/>
    <w:link w:val="Titolo7"/>
    <w:uiPriority w:val="9"/>
    <w:rsid w:val="007F23EB"/>
    <w:rPr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7F23E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7F23E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rsid w:val="007F23EB"/>
    <w:rPr>
      <w:rFonts w:ascii="Cambria" w:eastAsia="Times New Roman" w:hAnsi="Cambria"/>
      <w:b/>
      <w:bCs/>
      <w:sz w:val="26"/>
      <w:szCs w:val="26"/>
    </w:rPr>
  </w:style>
  <w:style w:type="character" w:customStyle="1" w:styleId="Titolo8Carattere">
    <w:name w:val="Titolo 8 Carattere"/>
    <w:link w:val="Titolo8"/>
    <w:uiPriority w:val="9"/>
    <w:semiHidden/>
    <w:rsid w:val="007F23EB"/>
    <w:rPr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rsid w:val="007F23EB"/>
    <w:rPr>
      <w:rFonts w:ascii="Cambria" w:eastAsia="Times New Roman" w:hAnsi="Cambria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23E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7F23EB"/>
    <w:rPr>
      <w:rFonts w:ascii="Cambria" w:eastAsia="Times New Roman" w:hAnsi="Cambria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F23E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ottotitoloCarattere">
    <w:name w:val="Sottotitolo Carattere"/>
    <w:link w:val="Sottotitolo"/>
    <w:uiPriority w:val="11"/>
    <w:rsid w:val="007F23EB"/>
    <w:rPr>
      <w:rFonts w:ascii="Cambria" w:eastAsia="Times New Roman" w:hAnsi="Cambria"/>
      <w:sz w:val="24"/>
      <w:szCs w:val="24"/>
    </w:rPr>
  </w:style>
  <w:style w:type="character" w:styleId="Enfasigrassetto">
    <w:name w:val="Strong"/>
    <w:uiPriority w:val="22"/>
    <w:qFormat/>
    <w:rsid w:val="007F23EB"/>
    <w:rPr>
      <w:b/>
      <w:bCs/>
    </w:rPr>
  </w:style>
  <w:style w:type="character" w:styleId="Enfasicorsivo">
    <w:name w:val="Emphasis"/>
    <w:uiPriority w:val="20"/>
    <w:qFormat/>
    <w:rsid w:val="007F23EB"/>
    <w:rPr>
      <w:rFonts w:ascii="Calibri" w:hAnsi="Calibri"/>
      <w:b/>
      <w:i/>
      <w:iCs/>
    </w:rPr>
  </w:style>
  <w:style w:type="paragraph" w:styleId="Nessunaspaziatura">
    <w:name w:val="No Spacing"/>
    <w:basedOn w:val="Normale"/>
    <w:uiPriority w:val="1"/>
    <w:qFormat/>
    <w:rsid w:val="007F23EB"/>
    <w:rPr>
      <w:szCs w:val="32"/>
    </w:rPr>
  </w:style>
  <w:style w:type="paragraph" w:styleId="Paragrafoelenco">
    <w:name w:val="List Paragraph"/>
    <w:basedOn w:val="Normale"/>
    <w:uiPriority w:val="34"/>
    <w:qFormat/>
    <w:rsid w:val="007F23E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7F23EB"/>
    <w:rPr>
      <w:i/>
    </w:rPr>
  </w:style>
  <w:style w:type="character" w:customStyle="1" w:styleId="CitazioneCarattere">
    <w:name w:val="Citazione Carattere"/>
    <w:link w:val="Citazione"/>
    <w:uiPriority w:val="29"/>
    <w:rsid w:val="007F23EB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F23EB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link w:val="Citazioneintensa"/>
    <w:uiPriority w:val="30"/>
    <w:rsid w:val="007F23EB"/>
    <w:rPr>
      <w:b/>
      <w:i/>
      <w:sz w:val="24"/>
    </w:rPr>
  </w:style>
  <w:style w:type="character" w:styleId="Enfasidelicata">
    <w:name w:val="Subtle Emphasis"/>
    <w:uiPriority w:val="19"/>
    <w:qFormat/>
    <w:rsid w:val="007F23EB"/>
    <w:rPr>
      <w:i/>
      <w:color w:val="5A5A5A"/>
    </w:rPr>
  </w:style>
  <w:style w:type="character" w:styleId="Enfasiintensa">
    <w:name w:val="Intense Emphasis"/>
    <w:uiPriority w:val="21"/>
    <w:qFormat/>
    <w:rsid w:val="007F23EB"/>
    <w:rPr>
      <w:b/>
      <w:i/>
      <w:sz w:val="24"/>
      <w:szCs w:val="24"/>
      <w:u w:val="single"/>
    </w:rPr>
  </w:style>
  <w:style w:type="character" w:styleId="Riferimentodelicato">
    <w:name w:val="Subtle Reference"/>
    <w:uiPriority w:val="31"/>
    <w:qFormat/>
    <w:rsid w:val="007F23EB"/>
    <w:rPr>
      <w:sz w:val="24"/>
      <w:szCs w:val="24"/>
      <w:u w:val="single"/>
    </w:rPr>
  </w:style>
  <w:style w:type="character" w:styleId="Riferimentointenso">
    <w:name w:val="Intense Reference"/>
    <w:uiPriority w:val="32"/>
    <w:qFormat/>
    <w:rsid w:val="007F23EB"/>
    <w:rPr>
      <w:b/>
      <w:sz w:val="24"/>
      <w:u w:val="single"/>
    </w:rPr>
  </w:style>
  <w:style w:type="character" w:styleId="Titolodellibro">
    <w:name w:val="Book Title"/>
    <w:uiPriority w:val="33"/>
    <w:qFormat/>
    <w:rsid w:val="007F23EB"/>
    <w:rPr>
      <w:rFonts w:ascii="Cambria" w:eastAsia="Times New Roman" w:hAnsi="Cambria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F23EB"/>
    <w:pPr>
      <w:outlineLvl w:val="9"/>
    </w:pPr>
  </w:style>
  <w:style w:type="character" w:styleId="Collegamentoipertestuale">
    <w:name w:val="Hyperlink"/>
    <w:basedOn w:val="Carpredefinitoparagrafo"/>
    <w:uiPriority w:val="99"/>
    <w:semiHidden/>
    <w:unhideWhenUsed/>
    <w:rsid w:val="005E0252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E0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7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2BBBA-B8D9-4AAB-96A7-F8C2CB99C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Milazzo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Domenica De Gaetano</dc:creator>
  <cp:lastModifiedBy>De Gaetano Domenica</cp:lastModifiedBy>
  <cp:revision>10</cp:revision>
  <cp:lastPrinted>2020-12-10T11:30:00Z</cp:lastPrinted>
  <dcterms:created xsi:type="dcterms:W3CDTF">2020-11-27T11:45:00Z</dcterms:created>
  <dcterms:modified xsi:type="dcterms:W3CDTF">2020-12-11T08:52:00Z</dcterms:modified>
</cp:coreProperties>
</file>