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20" w:rsidRPr="00137213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723620" w:rsidRPr="00110AF2" w:rsidRDefault="00723620" w:rsidP="0072362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723620" w:rsidRPr="00110AF2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723620" w:rsidRDefault="00723620" w:rsidP="00723620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723620" w:rsidRPr="008D1A31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Quattrocchi Stefania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18732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18732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723620" w:rsidP="0018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187328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1724,25</w:t>
            </w:r>
          </w:p>
        </w:tc>
      </w:tr>
    </w:tbl>
    <w:p w:rsidR="00723620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18732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723620" w:rsidP="0018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187328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786,50</w:t>
            </w:r>
            <w:bookmarkStart w:id="0" w:name="_GoBack"/>
            <w:bookmarkEnd w:id="0"/>
          </w:p>
        </w:tc>
      </w:tr>
    </w:tbl>
    <w:p w:rsidR="00723620" w:rsidRPr="000C144D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723620" w:rsidRPr="00110AF2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723620" w:rsidRDefault="007F65B4" w:rsidP="00723620"/>
    <w:sectPr w:rsidR="007F65B4" w:rsidRPr="00723620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620"/>
    <w:rsid w:val="00187328"/>
    <w:rsid w:val="003C59B0"/>
    <w:rsid w:val="00535F39"/>
    <w:rsid w:val="00723620"/>
    <w:rsid w:val="007F65B4"/>
    <w:rsid w:val="00A025D8"/>
    <w:rsid w:val="00A2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2019-02-05T15:44:00Z</dcterms:modified>
</cp:coreProperties>
</file>