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F0" w:rsidRPr="00137213" w:rsidRDefault="00457DF0" w:rsidP="00457DF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bookmarkStart w:id="0" w:name="_GoBack"/>
      <w:bookmarkEnd w:id="0"/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457DF0" w:rsidRPr="00110AF2" w:rsidRDefault="00457DF0" w:rsidP="00457DF0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457DF0" w:rsidRPr="00110AF2" w:rsidRDefault="00457DF0" w:rsidP="00457DF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457DF0" w:rsidRDefault="00457DF0" w:rsidP="00457DF0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457DF0" w:rsidRPr="008D1A31" w:rsidRDefault="00457DF0" w:rsidP="00457DF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Andaloro Alessio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2B6FBA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7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4252"/>
      </w:tblGrid>
      <w:tr w:rsidR="00457DF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457DF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Default="002B6FB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2B6FBA" w:rsidRPr="002B6FBA">
              <w:rPr>
                <w:rFonts w:ascii="Times New Roman" w:hAnsi="Times New Roman" w:cs="Times New Roman"/>
                <w:sz w:val="24"/>
                <w:szCs w:val="24"/>
              </w:rPr>
              <w:t>1.482,25</w:t>
            </w:r>
          </w:p>
        </w:tc>
      </w:tr>
    </w:tbl>
    <w:p w:rsidR="00457DF0" w:rsidRDefault="00457DF0" w:rsidP="00457DF0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4252"/>
      </w:tblGrid>
      <w:tr w:rsidR="00457DF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457DF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Default="002B6FB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2B6FBA" w:rsidRPr="002B6FBA">
              <w:rPr>
                <w:rFonts w:ascii="Times New Roman" w:hAnsi="Times New Roman" w:cs="Times New Roman"/>
                <w:sz w:val="24"/>
                <w:szCs w:val="24"/>
              </w:rPr>
              <w:t>726,00</w:t>
            </w:r>
          </w:p>
        </w:tc>
      </w:tr>
    </w:tbl>
    <w:p w:rsidR="00457DF0" w:rsidRPr="000C144D" w:rsidRDefault="00457DF0" w:rsidP="00457DF0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457DF0" w:rsidRPr="00110AF2" w:rsidRDefault="00457DF0" w:rsidP="00457DF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3409"/>
        <w:gridCol w:w="3239"/>
        <w:gridCol w:w="2249"/>
      </w:tblGrid>
      <w:tr w:rsidR="00457DF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457DF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7DF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7DF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DF0" w:rsidRPr="000C144D" w:rsidRDefault="00457DF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457DF0" w:rsidRDefault="007F65B4" w:rsidP="00457DF0"/>
    <w:sectPr w:rsidR="007F65B4" w:rsidRPr="00457DF0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7BE" w:rsidRDefault="007277BE" w:rsidP="00410416">
      <w:pPr>
        <w:spacing w:after="0" w:line="240" w:lineRule="auto"/>
      </w:pPr>
      <w:r>
        <w:separator/>
      </w:r>
    </w:p>
  </w:endnote>
  <w:endnote w:type="continuationSeparator" w:id="1">
    <w:p w:rsidR="007277BE" w:rsidRDefault="007277BE" w:rsidP="0041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7BE" w:rsidRDefault="007277BE" w:rsidP="00410416">
      <w:pPr>
        <w:spacing w:after="0" w:line="240" w:lineRule="auto"/>
      </w:pPr>
      <w:r>
        <w:separator/>
      </w:r>
    </w:p>
  </w:footnote>
  <w:footnote w:type="continuationSeparator" w:id="1">
    <w:p w:rsidR="007277BE" w:rsidRDefault="007277BE" w:rsidP="00410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DF0"/>
    <w:rsid w:val="002B6FBA"/>
    <w:rsid w:val="003C59B0"/>
    <w:rsid w:val="00410416"/>
    <w:rsid w:val="00457DF0"/>
    <w:rsid w:val="00535F39"/>
    <w:rsid w:val="007277BE"/>
    <w:rsid w:val="007F65B4"/>
    <w:rsid w:val="008F5F1B"/>
    <w:rsid w:val="00FA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10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0416"/>
  </w:style>
  <w:style w:type="paragraph" w:styleId="Pidipagina">
    <w:name w:val="footer"/>
    <w:basedOn w:val="Normale"/>
    <w:link w:val="PidipaginaCarattere"/>
    <w:uiPriority w:val="99"/>
    <w:semiHidden/>
    <w:unhideWhenUsed/>
    <w:rsid w:val="00410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0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d.tripolone</cp:lastModifiedBy>
  <cp:revision>3</cp:revision>
  <dcterms:created xsi:type="dcterms:W3CDTF">2017-03-17T12:32:00Z</dcterms:created>
  <dcterms:modified xsi:type="dcterms:W3CDTF">2019-02-05T13:45:00Z</dcterms:modified>
</cp:coreProperties>
</file>