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07" w:rsidRPr="00506B8D" w:rsidRDefault="00AF7207" w:rsidP="00AF7207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04520" cy="620395"/>
            <wp:effectExtent l="0" t="0" r="508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506B8D">
        <w:rPr>
          <w:b/>
          <w:sz w:val="32"/>
          <w:szCs w:val="32"/>
        </w:rPr>
        <w:t xml:space="preserve">COMUNE </w:t>
      </w:r>
      <w:proofErr w:type="spellStart"/>
      <w:r w:rsidRPr="00506B8D">
        <w:rPr>
          <w:b/>
          <w:sz w:val="32"/>
          <w:szCs w:val="32"/>
        </w:rPr>
        <w:t>DI</w:t>
      </w:r>
      <w:proofErr w:type="spellEnd"/>
      <w:r w:rsidRPr="00506B8D">
        <w:rPr>
          <w:b/>
          <w:sz w:val="32"/>
          <w:szCs w:val="32"/>
        </w:rPr>
        <w:t xml:space="preserve"> MILAZZO</w:t>
      </w:r>
    </w:p>
    <w:p w:rsidR="00AF7207" w:rsidRPr="00506B8D" w:rsidRDefault="00AF7207" w:rsidP="00AF7207">
      <w:pPr>
        <w:rPr>
          <w:b/>
          <w:sz w:val="32"/>
          <w:szCs w:val="32"/>
        </w:rPr>
      </w:pPr>
    </w:p>
    <w:p w:rsidR="00AF7207" w:rsidRDefault="00AF7207" w:rsidP="00AF7207">
      <w:pPr>
        <w:rPr>
          <w:b/>
        </w:rPr>
      </w:pPr>
    </w:p>
    <w:p w:rsidR="00AF7207" w:rsidRPr="00506B8D" w:rsidRDefault="00AF7207" w:rsidP="00AF7207">
      <w:pPr>
        <w:rPr>
          <w:rFonts w:ascii="Arial" w:hAnsi="Arial" w:cs="Arial"/>
        </w:rPr>
      </w:pPr>
    </w:p>
    <w:p w:rsidR="00AF7207" w:rsidRDefault="00AF7207" w:rsidP="00AF7207">
      <w:pPr>
        <w:rPr>
          <w:rFonts w:ascii="Arial" w:hAnsi="Arial" w:cs="Arial"/>
          <w:b/>
        </w:rPr>
      </w:pPr>
      <w:r w:rsidRPr="00675E29">
        <w:rPr>
          <w:rFonts w:ascii="Arial" w:hAnsi="Arial" w:cs="Arial"/>
          <w:b/>
          <w:noProof/>
        </w:rPr>
        <w:t>S</w:t>
      </w:r>
      <w:r w:rsidR="003A18D9">
        <w:rPr>
          <w:rFonts w:ascii="Arial" w:hAnsi="Arial" w:cs="Arial"/>
          <w:b/>
          <w:noProof/>
        </w:rPr>
        <w:t>EGRETARI</w:t>
      </w:r>
      <w:r w:rsidRPr="00675E29">
        <w:rPr>
          <w:rFonts w:ascii="Arial" w:hAnsi="Arial" w:cs="Arial"/>
          <w:b/>
          <w:noProof/>
        </w:rPr>
        <w:t>O</w:t>
      </w:r>
      <w:r w:rsidR="003A18D9">
        <w:rPr>
          <w:rFonts w:ascii="Arial" w:hAnsi="Arial" w:cs="Arial"/>
          <w:b/>
          <w:noProof/>
        </w:rPr>
        <w:t xml:space="preserve"> GENERALE Dott.ssa Maria Riva</w:t>
      </w:r>
    </w:p>
    <w:p w:rsidR="00AF7207" w:rsidRDefault="00AF7207" w:rsidP="00AF7207">
      <w:pPr>
        <w:rPr>
          <w:rFonts w:ascii="Arial" w:hAnsi="Arial" w:cs="Arial"/>
          <w:b/>
        </w:rPr>
      </w:pPr>
    </w:p>
    <w:p w:rsidR="00AF7207" w:rsidRDefault="00AF7207" w:rsidP="00AF7207">
      <w:pPr>
        <w:rPr>
          <w:rFonts w:ascii="Arial" w:hAnsi="Arial" w:cs="Arial"/>
          <w:b/>
          <w:sz w:val="22"/>
          <w:szCs w:val="22"/>
        </w:rPr>
      </w:pPr>
    </w:p>
    <w:p w:rsidR="00AF7207" w:rsidRPr="003A18D9" w:rsidRDefault="00AF7207" w:rsidP="00AF7207">
      <w:pPr>
        <w:rPr>
          <w:rFonts w:ascii="Arial" w:hAnsi="Arial" w:cs="Arial"/>
        </w:rPr>
      </w:pPr>
      <w:r w:rsidRPr="003A18D9">
        <w:rPr>
          <w:rFonts w:ascii="Arial" w:hAnsi="Arial" w:cs="Arial"/>
        </w:rPr>
        <w:t>Importi di viaggi di servizio e missioni pagati con fondi pubblici.</w:t>
      </w:r>
    </w:p>
    <w:p w:rsidR="00AF7207" w:rsidRPr="003A18D9" w:rsidRDefault="00AF7207" w:rsidP="00AF7207">
      <w:pPr>
        <w:rPr>
          <w:rFonts w:ascii="Arial" w:hAnsi="Arial" w:cs="Arial"/>
          <w:lang w:val="en-GB"/>
        </w:rPr>
      </w:pPr>
      <w:r w:rsidRPr="003A18D9">
        <w:rPr>
          <w:rFonts w:ascii="Arial" w:hAnsi="Arial" w:cs="Arial"/>
          <w:lang w:val="en-GB"/>
        </w:rPr>
        <w:t xml:space="preserve">(Art. 14, c. 1, </w:t>
      </w:r>
      <w:proofErr w:type="spellStart"/>
      <w:r w:rsidRPr="003A18D9">
        <w:rPr>
          <w:rFonts w:ascii="Arial" w:hAnsi="Arial" w:cs="Arial"/>
          <w:lang w:val="en-GB"/>
        </w:rPr>
        <w:t>lett</w:t>
      </w:r>
      <w:proofErr w:type="spellEnd"/>
      <w:r w:rsidRPr="003A18D9">
        <w:rPr>
          <w:rFonts w:ascii="Arial" w:hAnsi="Arial" w:cs="Arial"/>
          <w:lang w:val="en-GB"/>
        </w:rPr>
        <w:t>. c), d.lgs n. 33/2013</w:t>
      </w:r>
    </w:p>
    <w:p w:rsidR="003A18D9" w:rsidRDefault="003A18D9" w:rsidP="00AF7207">
      <w:pPr>
        <w:rPr>
          <w:rFonts w:ascii="Arial" w:hAnsi="Arial" w:cs="Arial"/>
          <w:sz w:val="22"/>
          <w:szCs w:val="22"/>
          <w:lang w:val="en-GB"/>
        </w:rPr>
      </w:pPr>
    </w:p>
    <w:p w:rsidR="00AF7207" w:rsidRDefault="00AF7207" w:rsidP="00AF7207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Grigliatabella"/>
        <w:tblW w:w="0" w:type="auto"/>
        <w:tblLook w:val="01E0"/>
      </w:tblPr>
      <w:tblGrid>
        <w:gridCol w:w="3259"/>
        <w:gridCol w:w="3259"/>
        <w:gridCol w:w="3260"/>
      </w:tblGrid>
      <w:tr w:rsidR="00AF7207" w:rsidRPr="00C42F62" w:rsidTr="005B1A12">
        <w:tc>
          <w:tcPr>
            <w:tcW w:w="3259" w:type="dxa"/>
          </w:tcPr>
          <w:p w:rsidR="00AF7207" w:rsidRPr="00C42F62" w:rsidRDefault="00AF7207" w:rsidP="005B1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PERIODO E LUOGO DEL VIAGGIO/MISSIONE</w:t>
            </w:r>
          </w:p>
        </w:tc>
        <w:tc>
          <w:tcPr>
            <w:tcW w:w="3259" w:type="dxa"/>
          </w:tcPr>
          <w:p w:rsidR="00AF7207" w:rsidRPr="00C42F62" w:rsidRDefault="00AF7207" w:rsidP="005B1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MOTIVAZIONE DEL VIAGGIO/MISSIONE</w:t>
            </w:r>
          </w:p>
        </w:tc>
        <w:tc>
          <w:tcPr>
            <w:tcW w:w="3260" w:type="dxa"/>
          </w:tcPr>
          <w:p w:rsidR="00AF7207" w:rsidRPr="00C42F62" w:rsidRDefault="00AF7207" w:rsidP="005B1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SPESA SOSTENUTA</w:t>
            </w:r>
          </w:p>
          <w:p w:rsidR="00AF7207" w:rsidRPr="00C42F62" w:rsidRDefault="00AF7207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DAL COMUNE</w:t>
            </w:r>
          </w:p>
        </w:tc>
      </w:tr>
      <w:tr w:rsidR="003A18D9" w:rsidRPr="00C42F62" w:rsidTr="005B1A12">
        <w:tc>
          <w:tcPr>
            <w:tcW w:w="3259" w:type="dxa"/>
          </w:tcPr>
          <w:p w:rsidR="003A18D9" w:rsidRPr="00C42F62" w:rsidRDefault="003A18D9" w:rsidP="000214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14/06/2018 - Roma</w:t>
            </w:r>
          </w:p>
        </w:tc>
        <w:tc>
          <w:tcPr>
            <w:tcW w:w="3259" w:type="dxa"/>
          </w:tcPr>
          <w:p w:rsidR="003A18D9" w:rsidRPr="00C42F62" w:rsidRDefault="003A18D9" w:rsidP="000214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Viaggio istituzionale Ministero dell’Ambiente – Area Marina Protetta Capo Milazzo</w:t>
            </w:r>
          </w:p>
        </w:tc>
        <w:tc>
          <w:tcPr>
            <w:tcW w:w="3260" w:type="dxa"/>
          </w:tcPr>
          <w:p w:rsidR="003A18D9" w:rsidRPr="00C42F62" w:rsidRDefault="003A18D9" w:rsidP="003A1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sz w:val="22"/>
                <w:szCs w:val="22"/>
              </w:rPr>
              <w:t>216,60</w:t>
            </w:r>
          </w:p>
        </w:tc>
      </w:tr>
      <w:tr w:rsidR="003A18D9" w:rsidRPr="00C42F62" w:rsidTr="005B1A12">
        <w:tc>
          <w:tcPr>
            <w:tcW w:w="3259" w:type="dxa"/>
          </w:tcPr>
          <w:p w:rsidR="003A18D9" w:rsidRPr="00C42F62" w:rsidRDefault="003A18D9" w:rsidP="005B1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3A18D9" w:rsidRPr="00C42F62" w:rsidRDefault="003A18D9" w:rsidP="005B1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3A18D9" w:rsidRPr="00C42F62" w:rsidRDefault="003A18D9" w:rsidP="004A50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8D9" w:rsidRPr="00C42F62" w:rsidTr="005B1A12">
        <w:tc>
          <w:tcPr>
            <w:tcW w:w="3259" w:type="dxa"/>
          </w:tcPr>
          <w:p w:rsidR="003A18D9" w:rsidRPr="00C42F62" w:rsidRDefault="003A18D9" w:rsidP="004A50AC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259" w:type="dxa"/>
          </w:tcPr>
          <w:p w:rsidR="003A18D9" w:rsidRPr="00C42F62" w:rsidRDefault="003A18D9" w:rsidP="004A50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3A18D9" w:rsidRPr="00C42F62" w:rsidRDefault="003A18D9" w:rsidP="006967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8D9" w:rsidRPr="00C42F62" w:rsidTr="005B1A12">
        <w:tc>
          <w:tcPr>
            <w:tcW w:w="3259" w:type="dxa"/>
          </w:tcPr>
          <w:p w:rsidR="003A18D9" w:rsidRPr="00C42F62" w:rsidRDefault="003A18D9" w:rsidP="005B1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3A18D9" w:rsidRPr="00C42F62" w:rsidRDefault="003A18D9" w:rsidP="006967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3A18D9" w:rsidRPr="00C42F62" w:rsidRDefault="003A18D9" w:rsidP="006967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2E40" w:rsidRDefault="000D2E40"/>
    <w:sectPr w:rsidR="000D2E40" w:rsidSect="000D2E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AF7207"/>
    <w:rsid w:val="000A3161"/>
    <w:rsid w:val="000D2E40"/>
    <w:rsid w:val="002B1BBC"/>
    <w:rsid w:val="003A18D9"/>
    <w:rsid w:val="003D47C2"/>
    <w:rsid w:val="004A50AC"/>
    <w:rsid w:val="005F61FD"/>
    <w:rsid w:val="006967BC"/>
    <w:rsid w:val="00827A86"/>
    <w:rsid w:val="009147D6"/>
    <w:rsid w:val="00AF7207"/>
    <w:rsid w:val="00B07AD2"/>
    <w:rsid w:val="00C23CE6"/>
    <w:rsid w:val="00CF370A"/>
    <w:rsid w:val="00D1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F7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2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2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d.tripolone</dc:creator>
  <cp:keywords/>
  <dc:description/>
  <cp:lastModifiedBy>d.tripolone</cp:lastModifiedBy>
  <cp:revision>2</cp:revision>
  <dcterms:created xsi:type="dcterms:W3CDTF">2019-02-08T12:41:00Z</dcterms:created>
  <dcterms:modified xsi:type="dcterms:W3CDTF">2019-02-08T12:41:00Z</dcterms:modified>
</cp:coreProperties>
</file>