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23D81" w14:textId="77777777" w:rsidR="0065330D" w:rsidRPr="0065330D" w:rsidRDefault="0065330D" w:rsidP="0065330D">
      <w:pPr>
        <w:autoSpaceDE w:val="0"/>
        <w:autoSpaceDN w:val="0"/>
        <w:adjustRightInd w:val="0"/>
        <w:spacing w:after="0" w:line="240" w:lineRule="auto"/>
        <w:ind w:left="-851" w:right="-994" w:hanging="283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5330D">
        <w:rPr>
          <w:rFonts w:ascii="Times New Roman" w:eastAsia="Times New Roman" w:hAnsi="Times New Roman" w:cs="Times New Roman"/>
          <w:b/>
          <w:sz w:val="28"/>
          <w:szCs w:val="24"/>
        </w:rPr>
        <w:t>Elenco</w:t>
      </w:r>
      <w:r w:rsidRPr="0065330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65330D">
        <w:rPr>
          <w:rFonts w:ascii="Times New Roman" w:eastAsia="Times New Roman" w:hAnsi="Times New Roman" w:cs="Times New Roman"/>
          <w:b/>
          <w:sz w:val="28"/>
          <w:szCs w:val="24"/>
        </w:rPr>
        <w:t>Esercizi Commerciali aderenti all’iniziativa “Buoni Spesa”</w:t>
      </w:r>
    </w:p>
    <w:p w14:paraId="44EE3FF3" w14:textId="77777777" w:rsidR="0065330D" w:rsidRPr="0065330D" w:rsidRDefault="0065330D" w:rsidP="0065330D">
      <w:pPr>
        <w:autoSpaceDE w:val="0"/>
        <w:autoSpaceDN w:val="0"/>
        <w:adjustRightInd w:val="0"/>
        <w:spacing w:after="0" w:line="240" w:lineRule="auto"/>
        <w:ind w:left="-851" w:right="-994" w:hanging="283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5330D">
        <w:rPr>
          <w:rFonts w:ascii="Times New Roman" w:eastAsia="Times New Roman" w:hAnsi="Times New Roman" w:cs="Times New Roman"/>
          <w:b/>
          <w:sz w:val="28"/>
          <w:szCs w:val="24"/>
        </w:rPr>
        <w:t xml:space="preserve">Emergenza Covid-19 - </w:t>
      </w:r>
      <w:proofErr w:type="gramStart"/>
      <w:r w:rsidRPr="0065330D">
        <w:rPr>
          <w:rFonts w:ascii="Times New Roman" w:eastAsia="Times New Roman" w:hAnsi="Times New Roman" w:cs="Times New Roman"/>
          <w:b/>
          <w:sz w:val="28"/>
          <w:szCs w:val="24"/>
        </w:rPr>
        <w:t>Fondi  Regionali</w:t>
      </w:r>
      <w:proofErr w:type="gramEnd"/>
      <w:r w:rsidRPr="0065330D">
        <w:rPr>
          <w:rFonts w:ascii="Times New Roman" w:eastAsia="Times New Roman" w:hAnsi="Times New Roman" w:cs="Times New Roman"/>
          <w:b/>
          <w:sz w:val="28"/>
          <w:szCs w:val="24"/>
        </w:rPr>
        <w:t xml:space="preserve">  </w:t>
      </w:r>
    </w:p>
    <w:p w14:paraId="03182F10" w14:textId="77777777" w:rsidR="0065330D" w:rsidRPr="0065330D" w:rsidRDefault="0065330D" w:rsidP="0065330D">
      <w:pPr>
        <w:autoSpaceDE w:val="0"/>
        <w:autoSpaceDN w:val="0"/>
        <w:adjustRightInd w:val="0"/>
        <w:spacing w:after="0" w:line="240" w:lineRule="auto"/>
        <w:ind w:left="-851" w:right="-994" w:hanging="283"/>
        <w:rPr>
          <w:rFonts w:ascii="Calibri" w:eastAsia="Times New Roman" w:hAnsi="Calibri" w:cs="Times New Roman"/>
          <w:sz w:val="24"/>
          <w:szCs w:val="24"/>
        </w:rPr>
      </w:pPr>
      <w:r w:rsidRPr="0065330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65330D">
        <w:rPr>
          <w:rFonts w:ascii="Calibri" w:eastAsia="Times New Roman" w:hAnsi="Calibri" w:cs="Times New Roman"/>
          <w:sz w:val="24"/>
          <w:szCs w:val="24"/>
        </w:rPr>
        <w:t xml:space="preserve">  </w:t>
      </w:r>
    </w:p>
    <w:tbl>
      <w:tblPr>
        <w:tblW w:w="11766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962"/>
        <w:gridCol w:w="992"/>
        <w:gridCol w:w="992"/>
      </w:tblGrid>
      <w:tr w:rsidR="0065330D" w:rsidRPr="0065330D" w14:paraId="798C0A2F" w14:textId="77777777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22DDC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073641D8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sz w:val="28"/>
                <w:szCs w:val="24"/>
              </w:rPr>
              <w:t>N.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8BBAF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6394F599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Denominazione e Tipologia </w:t>
            </w:r>
          </w:p>
          <w:p w14:paraId="649EE44B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8F8CC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</w:t>
            </w:r>
          </w:p>
          <w:p w14:paraId="735D84FF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                    Indirizzo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41123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5823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5330D" w:rsidRPr="0065330D" w14:paraId="1570173A" w14:textId="77777777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F9441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2F9739BC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1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EBD02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19F5DC28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EUROBON-Supermercati SIGMA </w:t>
            </w:r>
          </w:p>
          <w:p w14:paraId="080BA9A0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7105A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6CBB337F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Via San Papino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37111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58299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5330D" w:rsidRPr="0065330D" w14:paraId="2996CEE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D847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6170C4DA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</w:t>
            </w:r>
          </w:p>
          <w:p w14:paraId="3E3CCDB7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CBC3F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26BEA3C4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SUSI s.r.l.-CONAD Supermercato</w:t>
            </w:r>
          </w:p>
          <w:p w14:paraId="7A9D58BC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22FE4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2ED40097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Via XX </w:t>
            </w:r>
            <w:proofErr w:type="gramStart"/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Settembre,  100</w:t>
            </w:r>
            <w:proofErr w:type="gramEnd"/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/102</w:t>
            </w:r>
          </w:p>
          <w:p w14:paraId="162774A1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20651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907A4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5330D" w:rsidRPr="0065330D" w14:paraId="634B2BD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B2141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098785CF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</w:t>
            </w:r>
          </w:p>
          <w:p w14:paraId="2F250119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7E254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78A28239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LIKE SICILIA </w:t>
            </w:r>
            <w:proofErr w:type="spellStart"/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srl</w:t>
            </w:r>
            <w:proofErr w:type="spellEnd"/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 Supermercato</w:t>
            </w:r>
          </w:p>
          <w:p w14:paraId="0D6AB4CE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6EC1F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0BBD3E54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Via Tenente Siro </w:t>
            </w:r>
            <w:proofErr w:type="spellStart"/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Brigiani</w:t>
            </w:r>
            <w:proofErr w:type="spellEnd"/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, 53-55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C08E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3EF96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5330D" w:rsidRPr="0065330D" w14:paraId="3A4CF83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D31CA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21CC010E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</w:p>
          <w:p w14:paraId="2A51346E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5183C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438F7915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Cappellano </w:t>
            </w:r>
            <w:proofErr w:type="spellStart"/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srl</w:t>
            </w:r>
            <w:proofErr w:type="spellEnd"/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gramStart"/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  DECO</w:t>
            </w:r>
            <w:proofErr w:type="gramEnd"/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’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4F8D0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0F6A29C5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Piazza San Giovanni, </w:t>
            </w:r>
            <w:proofErr w:type="spellStart"/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sn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114BF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5EDB4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5330D" w:rsidRPr="0065330D" w14:paraId="0863A00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B506A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39A8C4B4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</w:p>
          <w:p w14:paraId="1A8F1133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382E7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1F11CCA9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Calibri" w:eastAsia="Times New Roman" w:hAnsi="Calibri" w:cs="Times New Roman"/>
                <w:b/>
                <w:sz w:val="28"/>
                <w:szCs w:val="24"/>
              </w:rPr>
            </w:pPr>
            <w:proofErr w:type="spellStart"/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Gi.Cap</w:t>
            </w:r>
            <w:proofErr w:type="spellEnd"/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. </w:t>
            </w:r>
            <w:proofErr w:type="spellStart"/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srl</w:t>
            </w:r>
            <w:proofErr w:type="spellEnd"/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– </w:t>
            </w:r>
            <w:proofErr w:type="spellStart"/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Superm</w:t>
            </w:r>
            <w:proofErr w:type="spellEnd"/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. DECO’</w:t>
            </w:r>
          </w:p>
          <w:p w14:paraId="08E522E0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597796AF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C90F6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37B221F5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Via Vittorio Veneto, 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D7FC2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B0174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5330D" w:rsidRPr="0065330D" w14:paraId="4806B6A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EDAB2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7C18DAAB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6</w:t>
            </w:r>
          </w:p>
          <w:p w14:paraId="6089C3A3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32540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7F58C457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Rosta’s</w:t>
            </w:r>
            <w:proofErr w:type="spellEnd"/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srl</w:t>
            </w:r>
            <w:proofErr w:type="spellEnd"/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-</w:t>
            </w:r>
            <w:proofErr w:type="gramEnd"/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DECO’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13160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107FD56B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Via Alcide De Gasperi,89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B1D6D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490DF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5330D" w:rsidRPr="0065330D" w14:paraId="1973685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9A6B1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559CAA78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7</w:t>
            </w:r>
          </w:p>
          <w:p w14:paraId="76449315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B967F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0059685F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Cappellano </w:t>
            </w:r>
            <w:proofErr w:type="spellStart"/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srl</w:t>
            </w:r>
            <w:proofErr w:type="spellEnd"/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– DECO’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5BD03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5430CDEB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Via XX Settembre,66 </w:t>
            </w:r>
          </w:p>
          <w:p w14:paraId="6F589090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EE1D2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9F25B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5330D" w:rsidRPr="0065330D" w14:paraId="3E1C0C5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5F4C4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773C0161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8</w:t>
            </w:r>
          </w:p>
          <w:p w14:paraId="540DE1F2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D68F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62B0F707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FARMACIA CASTELLI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1A188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6B9EBE03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Via Largo dei Mille,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C709A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892FE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5330D" w:rsidRPr="0065330D" w14:paraId="00D8FE7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1446F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127B3B55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9</w:t>
            </w:r>
          </w:p>
          <w:p w14:paraId="1C9FD9AA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E018F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063EAAA3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FARMACIA VECE snc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4E0F8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7AD754F2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Piazza Caio Duilio,4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2B35D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7BC8B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5330D" w:rsidRPr="0065330D" w14:paraId="4496CF0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69FCE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564D5862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95EE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1238CA65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FARMACIA </w:t>
            </w:r>
            <w:proofErr w:type="gramStart"/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BRUNO  E</w:t>
            </w:r>
            <w:proofErr w:type="gramEnd"/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C. snc</w:t>
            </w:r>
          </w:p>
          <w:p w14:paraId="27B92CC8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7AEF4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09FF8642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Via Policastrelli,209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E4D9F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496B7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5330D" w:rsidRPr="0065330D" w14:paraId="2E454E0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15CF7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2BA8619F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11</w:t>
            </w:r>
          </w:p>
          <w:p w14:paraId="75B5EE32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FE168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47F74CB0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FARMACIA VECE - CAPUTO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5EA14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163201EC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Via Lungomare Garibaldi, 187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06991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EA74F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5330D" w:rsidRPr="0065330D" w14:paraId="7C7E9B5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02616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lastRenderedPageBreak/>
              <w:t xml:space="preserve"> </w:t>
            </w:r>
          </w:p>
          <w:p w14:paraId="5351D9E8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170CD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4BF121F1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VALVERDE </w:t>
            </w:r>
            <w:proofErr w:type="spellStart"/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srl</w:t>
            </w:r>
            <w:proofErr w:type="spellEnd"/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- Macelleria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0009A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14:paraId="0713FCEC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Via Cavour,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AAFA5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11279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5330D" w:rsidRPr="0065330D" w14:paraId="6CCD942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B8F9D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5C613680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1874BCBF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13</w:t>
            </w:r>
          </w:p>
          <w:p w14:paraId="5179A29C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00F7E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7A3F1FEC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62B8A80E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DUCA Macelleria 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3FCB9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56D324AA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7D327754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Via Luigi Fulci, </w:t>
            </w:r>
            <w:proofErr w:type="spellStart"/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ang</w:t>
            </w:r>
            <w:proofErr w:type="spellEnd"/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. Palombaro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8CF19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DB60B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5330D" w:rsidRPr="0065330D" w14:paraId="3F99E45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A1D19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6FFB1C13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14</w:t>
            </w:r>
          </w:p>
          <w:p w14:paraId="0F70F67F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D27B2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14:paraId="3CD8D565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ZENZERO E FICHI - Macelleria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F55BC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61090987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P.zza Nastasi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F6007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3BA2A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5330D" w:rsidRPr="0065330D" w14:paraId="009C552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A3DB8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087E7A56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15</w:t>
            </w:r>
          </w:p>
          <w:p w14:paraId="7727FB72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64C2F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45058602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AL BIVIO DEL GUSTO </w:t>
            </w:r>
            <w:proofErr w:type="spellStart"/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Macell</w:t>
            </w:r>
            <w:proofErr w:type="spellEnd"/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2D9E2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229DA72B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Via </w:t>
            </w:r>
            <w:proofErr w:type="spellStart"/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Col.Magistri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2DE09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CC8B2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5330D" w:rsidRPr="0065330D" w14:paraId="6977C00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C19E2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1BF99C9E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16</w:t>
            </w:r>
          </w:p>
          <w:p w14:paraId="51FA0A23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3D3C5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10BFEFB5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RI.EL.GAS.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B9CA4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0B951608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Via </w:t>
            </w:r>
            <w:proofErr w:type="spellStart"/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Policastrelli</w:t>
            </w:r>
            <w:proofErr w:type="spellEnd"/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, 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ADD69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D014E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5330D" w:rsidRPr="0065330D" w14:paraId="36AB98F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FFE87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2AA45D48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17</w:t>
            </w:r>
          </w:p>
          <w:p w14:paraId="7E9B5DA2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3FED2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7C339893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RUSPANTI ITALIANI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13AE2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2CECD721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Via Risorgimento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5DD77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DD4DB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5330D" w:rsidRPr="0065330D" w14:paraId="1C4272A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3464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11FBE4A8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18</w:t>
            </w:r>
          </w:p>
          <w:p w14:paraId="077FAC1E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ABF62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798CED30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GRANDE  PINO</w:t>
            </w:r>
            <w:proofErr w:type="gramEnd"/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- </w:t>
            </w:r>
            <w:proofErr w:type="spellStart"/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Eurospar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43B6E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3C18C181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Via San Paolino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443D6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B37A5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5330D" w:rsidRPr="0065330D" w14:paraId="7400519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670D3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0F9332E9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19</w:t>
            </w:r>
          </w:p>
          <w:p w14:paraId="1D14C979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1DC9B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2DF9023F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NEW TRADE MARKET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7FFDB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2D7F4DA6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Via Madonna delle Grazie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2B206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4460E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5330D" w:rsidRPr="0065330D" w14:paraId="78C2A29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5F048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551FD472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20</w:t>
            </w:r>
          </w:p>
          <w:p w14:paraId="4125EE88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CBE6E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206278CD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PIANETA CARNE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10718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143A0D85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Via Umberto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56D14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64FDD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5330D" w:rsidRPr="0065330D" w14:paraId="330D384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0B0A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</w:t>
            </w:r>
          </w:p>
          <w:p w14:paraId="10886177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21</w:t>
            </w:r>
          </w:p>
          <w:p w14:paraId="5B0FDC1C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BFBC3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5176164B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Macelleria ITALIANO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2CC3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17BC15CD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Via Bastione, 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D0E99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5D51B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5330D" w:rsidRPr="0065330D" w14:paraId="1D3215B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438CF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77742833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22</w:t>
            </w:r>
          </w:p>
          <w:p w14:paraId="3E3725E9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63F5F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3EAA16A6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Macelleria D’AMICO G.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3B0CE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401281CA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Piazza Mazzini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9E9A4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50874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5330D" w:rsidRPr="0065330D" w14:paraId="20473E9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8FE6E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2DC584B9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23</w:t>
            </w:r>
          </w:p>
          <w:p w14:paraId="0D8180FB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DD382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2AE7F027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STANDA Supermercati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4DE6A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33053E9B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Via </w:t>
            </w:r>
            <w:proofErr w:type="spellStart"/>
            <w:proofErr w:type="gramStart"/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G.Rizzo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F9FB1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E2BE9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5330D" w:rsidRPr="0065330D" w14:paraId="68367FD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A1D59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1884CA08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24</w:t>
            </w:r>
          </w:p>
          <w:p w14:paraId="3947618F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67DD3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16C5B716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MINIMARKET Pandolfo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D79A6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320097B1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Via Libertà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83897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FEA26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5330D" w:rsidRPr="0065330D" w14:paraId="2E7FC8D3" w14:textId="77777777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DC6A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13BB788C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C4284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63608982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LA LUCIESE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82BFA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Via Risorgimento</w:t>
            </w:r>
          </w:p>
          <w:p w14:paraId="480BD0F0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Via </w:t>
            </w:r>
            <w:proofErr w:type="spellStart"/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Ciantro</w:t>
            </w:r>
            <w:proofErr w:type="spellEnd"/>
          </w:p>
          <w:p w14:paraId="085B6D18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Via Col Magistri </w:t>
            </w:r>
          </w:p>
          <w:p w14:paraId="3674E665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77EC4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70962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5330D" w:rsidRPr="0065330D" w14:paraId="3436405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8006B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</w:t>
            </w:r>
          </w:p>
          <w:p w14:paraId="20450ACD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26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C0CC1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3041F705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ANTICA FARMACIA ALIOTO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E496A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5243561A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PIANO BAELE</w:t>
            </w:r>
          </w:p>
          <w:p w14:paraId="7C4B012D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92477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8D2A8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5330D" w:rsidRPr="0065330D" w14:paraId="66D70D1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E0944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</w:t>
            </w:r>
          </w:p>
          <w:p w14:paraId="6CC64520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27</w:t>
            </w:r>
          </w:p>
          <w:p w14:paraId="0D56CB26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C2148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2D55B501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ALIOTO bimbi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DA5C7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429DA8E5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Piano Baele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53EB8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3F768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5330D" w:rsidRPr="0065330D" w14:paraId="3F085CF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E5A63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1E7E6DCB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6D8D0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7FF89C1E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Bhuiyan</w:t>
            </w:r>
            <w:proofErr w:type="spellEnd"/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Anowar</w:t>
            </w:r>
            <w:proofErr w:type="spellEnd"/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- Macelleria</w:t>
            </w:r>
          </w:p>
          <w:p w14:paraId="7F8A3523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742584DC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 xml:space="preserve">                                                                                            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6E395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2C35A81E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Via Vittorio Veneto,12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F4A56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38B01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5330D" w:rsidRPr="0065330D" w14:paraId="0013EF5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31AAA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14:paraId="2982C8AC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92AF4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0CD19C86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MA.RI.LU. Sigma</w:t>
            </w:r>
          </w:p>
          <w:p w14:paraId="606E77E6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AADBE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13E7F6D1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Via M. Regis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46A85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74BCD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5330D" w:rsidRPr="0065330D" w14:paraId="3DFAFBD2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267E1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7DE7D2D7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30</w:t>
            </w:r>
          </w:p>
          <w:p w14:paraId="41908121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69C8A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7BA033E5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Farmacia San Giovanni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3C942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627CC68F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Via San Giovanni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A5721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D7E81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5330D" w:rsidRPr="0065330D" w14:paraId="1C8039A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B82C6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48F4DDD1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31 </w:t>
            </w:r>
          </w:p>
          <w:p w14:paraId="74EE6660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A6DB4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14:paraId="6EAF83E8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Eurospin Supermercati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43C50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466AAB98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Via </w:t>
            </w:r>
            <w:proofErr w:type="spellStart"/>
            <w:r w:rsidRPr="006533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Acqueviole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BA98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3FA8F" w14:textId="77777777" w:rsidR="0065330D" w:rsidRPr="0065330D" w:rsidRDefault="0065330D" w:rsidP="0065330D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</w:tbl>
    <w:p w14:paraId="7E2FD516" w14:textId="77777777" w:rsidR="0065330D" w:rsidRPr="0065330D" w:rsidRDefault="0065330D" w:rsidP="0065330D">
      <w:pPr>
        <w:autoSpaceDE w:val="0"/>
        <w:autoSpaceDN w:val="0"/>
        <w:adjustRightInd w:val="0"/>
        <w:spacing w:after="0" w:line="240" w:lineRule="auto"/>
        <w:ind w:left="-851" w:right="-994" w:hanging="283"/>
        <w:rPr>
          <w:rFonts w:ascii="Times New Roman" w:eastAsia="Times New Roman" w:hAnsi="Times New Roman" w:cs="Times New Roman"/>
          <w:sz w:val="28"/>
          <w:szCs w:val="24"/>
        </w:rPr>
      </w:pPr>
      <w:r w:rsidRPr="0065330D"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</w:p>
    <w:p w14:paraId="0C0EBA03" w14:textId="77777777" w:rsidR="0065330D" w:rsidRPr="0065330D" w:rsidRDefault="0065330D" w:rsidP="0065330D">
      <w:pPr>
        <w:autoSpaceDE w:val="0"/>
        <w:autoSpaceDN w:val="0"/>
        <w:adjustRightInd w:val="0"/>
        <w:spacing w:after="0" w:line="240" w:lineRule="auto"/>
        <w:ind w:left="-851" w:right="-994" w:hanging="283"/>
        <w:rPr>
          <w:rFonts w:ascii="Times New Roman" w:eastAsia="Times New Roman" w:hAnsi="Times New Roman" w:cs="Times New Roman"/>
          <w:sz w:val="28"/>
          <w:szCs w:val="24"/>
        </w:rPr>
      </w:pPr>
      <w:r w:rsidRPr="0065330D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</w:p>
    <w:p w14:paraId="2C02B2DF" w14:textId="77777777" w:rsidR="0065330D" w:rsidRPr="0065330D" w:rsidRDefault="0065330D" w:rsidP="006533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3DBB6FFE" w14:textId="77777777" w:rsidR="00BB2CEC" w:rsidRDefault="00BB2CEC"/>
    <w:sectPr w:rsidR="00BB2CEC" w:rsidSect="006251C9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31"/>
    <w:rsid w:val="00331C80"/>
    <w:rsid w:val="0065330D"/>
    <w:rsid w:val="00BB2CEC"/>
    <w:rsid w:val="00C3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75E19-75D3-4D69-8CF7-853D5E63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Gaetano Domenica</dc:creator>
  <cp:keywords/>
  <dc:description/>
  <cp:lastModifiedBy>Russo Giovanna</cp:lastModifiedBy>
  <cp:revision>2</cp:revision>
  <dcterms:created xsi:type="dcterms:W3CDTF">2020-08-07T07:14:00Z</dcterms:created>
  <dcterms:modified xsi:type="dcterms:W3CDTF">2020-08-07T07:14:00Z</dcterms:modified>
</cp:coreProperties>
</file>